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84422F" w:rsidRDefault="0084422F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F760CE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F760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60CE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F760C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5C4DF7">
        <w:rPr>
          <w:rFonts w:ascii="Times New Roman" w:hAnsi="Times New Roman" w:cs="Times New Roman"/>
          <w:b/>
          <w:sz w:val="28"/>
          <w:szCs w:val="28"/>
        </w:rPr>
        <w:t xml:space="preserve">MỸ </w:t>
      </w:r>
      <w:proofErr w:type="gramStart"/>
      <w:r w:rsidR="005C4DF7">
        <w:rPr>
          <w:rFonts w:ascii="Times New Roman" w:hAnsi="Times New Roman" w:cs="Times New Roman"/>
          <w:b/>
          <w:sz w:val="28"/>
          <w:szCs w:val="28"/>
        </w:rPr>
        <w:t>THUẬT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</w:t>
      </w:r>
      <w:r w:rsidR="0019638E" w:rsidRPr="0019638E">
        <w:rPr>
          <w:rFonts w:ascii="Times New Roman" w:hAnsi="Times New Roman" w:cs="Times New Roman"/>
          <w:b/>
          <w:sz w:val="28"/>
          <w:szCs w:val="28"/>
        </w:rPr>
        <w:t>TRANG</w:t>
      </w:r>
      <w:proofErr w:type="gramEnd"/>
      <w:r w:rsidR="0019638E" w:rsidRPr="0019638E">
        <w:rPr>
          <w:rFonts w:ascii="Times New Roman" w:hAnsi="Times New Roman" w:cs="Times New Roman"/>
          <w:b/>
          <w:sz w:val="28"/>
          <w:szCs w:val="28"/>
        </w:rPr>
        <w:t xml:space="preserve"> PHỤC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243B21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243B21">
        <w:rPr>
          <w:rFonts w:ascii="Times New Roman" w:hAnsi="Times New Roman" w:cs="Times New Roman"/>
          <w:sz w:val="28"/>
          <w:szCs w:val="28"/>
        </w:rPr>
        <w:t xml:space="preserve">: </w:t>
      </w:r>
      <w:r w:rsidR="005C4DF7">
        <w:rPr>
          <w:rFonts w:ascii="Times New Roman" w:hAnsi="Times New Roman" w:cs="Times New Roman"/>
          <w:sz w:val="28"/>
          <w:szCs w:val="28"/>
        </w:rPr>
        <w:t>15T</w:t>
      </w:r>
      <w:r w:rsidR="0019638E">
        <w:rPr>
          <w:rFonts w:ascii="Times New Roman" w:hAnsi="Times New Roman" w:cs="Times New Roman"/>
          <w:sz w:val="28"/>
          <w:szCs w:val="28"/>
        </w:rPr>
        <w:t>C</w:t>
      </w:r>
      <w:r w:rsidR="005C4DF7">
        <w:rPr>
          <w:rFonts w:ascii="Times New Roman" w:hAnsi="Times New Roman" w:cs="Times New Roman"/>
          <w:sz w:val="28"/>
          <w:szCs w:val="28"/>
        </w:rPr>
        <w:t>N-MT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5C4DF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5C4DF7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F760CE">
        <w:rPr>
          <w:rFonts w:ascii="Times New Roman" w:hAnsi="Times New Roman" w:cs="Times New Roman"/>
          <w:sz w:val="28"/>
          <w:szCs w:val="28"/>
        </w:rPr>
        <w:t xml:space="preserve">: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</w:t>
      </w:r>
      <w:r w:rsidR="00F760C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: 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760CE">
        <w:rPr>
          <w:rFonts w:ascii="Times New Roman" w:hAnsi="Times New Roman" w:cs="Times New Roman"/>
          <w:sz w:val="28"/>
          <w:szCs w:val="28"/>
        </w:rPr>
        <w:t xml:space="preserve">: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19638E">
        <w:rPr>
          <w:rFonts w:ascii="Times New Roman" w:hAnsi="Times New Roman" w:cs="Times New Roman"/>
          <w:sz w:val="28"/>
          <w:szCs w:val="28"/>
        </w:rPr>
        <w:t>3</w:t>
      </w:r>
      <w:r w:rsidRPr="0086197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C4046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C404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9638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760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F5B" w:rsidRPr="00861972" w:rsidRDefault="00B47F5B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080"/>
        <w:gridCol w:w="1080"/>
        <w:gridCol w:w="7668"/>
      </w:tblGrid>
      <w:tr w:rsidR="00151011" w:rsidTr="000D451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08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08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668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51011" w:rsidTr="000D4513">
        <w:trPr>
          <w:trHeight w:val="350"/>
        </w:trPr>
        <w:tc>
          <w:tcPr>
            <w:tcW w:w="1278" w:type="dxa"/>
            <w:vAlign w:val="center"/>
          </w:tcPr>
          <w:p w:rsidR="00FC1FC7" w:rsidRPr="00C329A3" w:rsidRDefault="003F3CF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10" w:type="dxa"/>
            <w:vAlign w:val="center"/>
          </w:tcPr>
          <w:p w:rsidR="00151011" w:rsidRPr="00C329A3" w:rsidRDefault="005C4DF7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22/02</w:t>
            </w:r>
            <w:r w:rsidR="003B494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27/02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3B494C" w:rsidRPr="00F73CC1" w:rsidRDefault="003B494C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51011" w:rsidRPr="00366CA9" w:rsidRDefault="00A029B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132EE3" w:rsidRPr="00366CA9" w:rsidRDefault="003C0283" w:rsidP="000D4513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</w:tr>
      <w:tr w:rsidR="00151011" w:rsidTr="000D4513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3F3CFE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10" w:type="dxa"/>
            <w:vAlign w:val="center"/>
          </w:tcPr>
          <w:p w:rsidR="00151011" w:rsidRPr="00C329A3" w:rsidRDefault="005C4DF7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07/03</w:t>
            </w:r>
            <w:r w:rsidR="003B494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12/03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3B494C" w:rsidRPr="00F73CC1" w:rsidRDefault="003B494C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51011" w:rsidRPr="00366CA9" w:rsidRDefault="00A029B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812965" w:rsidRPr="00366CA9" w:rsidRDefault="003C0283" w:rsidP="000D4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2: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0D4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513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</w:p>
        </w:tc>
      </w:tr>
      <w:tr w:rsidR="005D6AFC" w:rsidTr="000D4513">
        <w:tc>
          <w:tcPr>
            <w:tcW w:w="1278" w:type="dxa"/>
            <w:vAlign w:val="center"/>
          </w:tcPr>
          <w:p w:rsidR="005D6AFC" w:rsidRPr="00C329A3" w:rsidRDefault="003F3CFE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10" w:type="dxa"/>
            <w:vAlign w:val="center"/>
          </w:tcPr>
          <w:p w:rsidR="005D6AFC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03/2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19/03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00152E" w:rsidRPr="00F73CC1" w:rsidRDefault="0000152E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6AFC" w:rsidRPr="00366CA9" w:rsidRDefault="00A029B2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5D6AFC" w:rsidRPr="00366CA9" w:rsidRDefault="000D4513" w:rsidP="00747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6AFC" w:rsidTr="000D4513">
        <w:tc>
          <w:tcPr>
            <w:tcW w:w="1278" w:type="dxa"/>
            <w:vAlign w:val="center"/>
          </w:tcPr>
          <w:p w:rsidR="005D6AFC" w:rsidRPr="00140B2D" w:rsidRDefault="00140B2D" w:rsidP="0000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10" w:type="dxa"/>
            <w:vAlign w:val="center"/>
          </w:tcPr>
          <w:p w:rsidR="005D6AFC" w:rsidRPr="00C329A3" w:rsidRDefault="00F6288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/03/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→ 26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/03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00152E" w:rsidRPr="00F73CC1" w:rsidRDefault="0000152E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6AFC" w:rsidRPr="00366CA9" w:rsidRDefault="00A029B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5D6AFC" w:rsidRPr="00366CA9" w:rsidRDefault="000D4513" w:rsidP="000D4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6AFC" w:rsidTr="000D4513">
        <w:tc>
          <w:tcPr>
            <w:tcW w:w="1278" w:type="dxa"/>
            <w:vAlign w:val="center"/>
          </w:tcPr>
          <w:p w:rsidR="005D6AFC" w:rsidRPr="00140B2D" w:rsidRDefault="00140B2D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10" w:type="dxa"/>
            <w:vAlign w:val="center"/>
          </w:tcPr>
          <w:p w:rsidR="005D6AFC" w:rsidRPr="00C329A3" w:rsidRDefault="00F6288D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97569E">
              <w:rPr>
                <w:rFonts w:ascii="Times New Roman" w:hAnsi="Times New Roman" w:cs="Times New Roman"/>
                <w:sz w:val="28"/>
                <w:szCs w:val="28"/>
              </w:rPr>
              <w:t>/03/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02/04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00152E" w:rsidRPr="00F73CC1" w:rsidRDefault="0000152E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6AFC" w:rsidRPr="00366CA9" w:rsidRDefault="00A029B2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416413" w:rsidRPr="00366CA9" w:rsidRDefault="00CE5C2A" w:rsidP="000D4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Pr="00C329A3" w:rsidRDefault="00140B2D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10" w:type="dxa"/>
            <w:vAlign w:val="center"/>
          </w:tcPr>
          <w:p w:rsidR="00CE5C2A" w:rsidRPr="00C329A3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04/04/2016 → 09/04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CE5C2A" w:rsidRPr="00F73CC1" w:rsidRDefault="00CE5C2A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Pr="00366CA9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140B2D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10" w:type="dxa"/>
            <w:vAlign w:val="center"/>
          </w:tcPr>
          <w:p w:rsidR="00CE5C2A" w:rsidRPr="00C329A3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11/04/2016 → 16/04/2016</w:t>
            </w:r>
          </w:p>
        </w:tc>
        <w:tc>
          <w:tcPr>
            <w:tcW w:w="1080" w:type="dxa"/>
          </w:tcPr>
          <w:p w:rsidR="00CE5C2A" w:rsidRPr="00F73CC1" w:rsidRDefault="00CE5C2A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Pr="00366CA9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CE5C2A" w:rsidP="00140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40B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CE5C2A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18/04/2016→ 23/04/2016</w:t>
            </w:r>
          </w:p>
        </w:tc>
        <w:tc>
          <w:tcPr>
            <w:tcW w:w="1080" w:type="dxa"/>
          </w:tcPr>
          <w:p w:rsidR="00CE5C2A" w:rsidRPr="00F73CC1" w:rsidRDefault="00CE5C2A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Pr="00366CA9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CE5C2A" w:rsidP="00140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40B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CE5C2A" w:rsidRPr="00C329A3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25/04/2016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30/04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CE5C2A" w:rsidRPr="00F73CC1" w:rsidRDefault="00CE5C2A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Pr="00366CA9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CE5C2A" w:rsidP="00140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40B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CE5C2A" w:rsidRPr="00C329A3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02/05/2016 → 07/05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CE5C2A" w:rsidRPr="00F73CC1" w:rsidRDefault="00CE5C2A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Pr="00366CA9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CE5C2A" w:rsidP="00140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40B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CE5C2A" w:rsidRPr="00C329A3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09/05/2016 → 14/05/2016</w:t>
            </w:r>
          </w:p>
        </w:tc>
        <w:tc>
          <w:tcPr>
            <w:tcW w:w="1080" w:type="dxa"/>
          </w:tcPr>
          <w:p w:rsidR="00CE5C2A" w:rsidRPr="00F73CC1" w:rsidRDefault="00CE5C2A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</w:p>
          <w:p w:rsidR="00CE5C2A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CE5C2A" w:rsidP="00140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40B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CE5C2A" w:rsidRDefault="00CE5C2A" w:rsidP="00F62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16/05/2016  → 21/05/2016</w:t>
            </w:r>
          </w:p>
        </w:tc>
        <w:tc>
          <w:tcPr>
            <w:tcW w:w="1080" w:type="dxa"/>
          </w:tcPr>
          <w:p w:rsidR="00CE5C2A" w:rsidRDefault="00CE5C2A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Default="00CE5C2A" w:rsidP="00CE5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7: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</w:p>
          <w:p w:rsidR="00CE5C2A" w:rsidRPr="00366CA9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140B2D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510" w:type="dxa"/>
            <w:vAlign w:val="center"/>
          </w:tcPr>
          <w:p w:rsidR="00CE5C2A" w:rsidRPr="00C329A3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23/05/2016 → 28/05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CE5C2A" w:rsidRPr="00F73CC1" w:rsidRDefault="00CE5C2A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Default="00975B80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CE5C2A">
              <w:rPr>
                <w:rFonts w:ascii="Times New Roman" w:hAnsi="Times New Roman" w:cs="Times New Roman"/>
                <w:sz w:val="28"/>
                <w:szCs w:val="28"/>
              </w:rPr>
              <w:t>hái</w:t>
            </w:r>
            <w:proofErr w:type="spellEnd"/>
            <w:r w:rsidR="00CE5C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5C2A">
              <w:rPr>
                <w:rFonts w:ascii="Times New Roman" w:hAnsi="Times New Roman" w:cs="Times New Roman"/>
                <w:sz w:val="28"/>
                <w:szCs w:val="28"/>
              </w:rPr>
              <w:t>niệ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C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5C2A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E5C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5C2A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CE5C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5C2A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</w:p>
          <w:p w:rsidR="00CE5C2A" w:rsidRPr="00366CA9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mốt</w:t>
            </w:r>
            <w:proofErr w:type="spellEnd"/>
          </w:p>
        </w:tc>
      </w:tr>
      <w:tr w:rsidR="00CE5C2A" w:rsidTr="000D4513">
        <w:tc>
          <w:tcPr>
            <w:tcW w:w="1278" w:type="dxa"/>
            <w:vAlign w:val="center"/>
          </w:tcPr>
          <w:p w:rsidR="00CE5C2A" w:rsidRDefault="00140B2D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510" w:type="dxa"/>
            <w:vAlign w:val="center"/>
          </w:tcPr>
          <w:p w:rsidR="00CE5C2A" w:rsidRPr="00C329A3" w:rsidRDefault="00CE5C2A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30/05/2016 → 04/06/2016</w:t>
            </w:r>
          </w:p>
        </w:tc>
        <w:tc>
          <w:tcPr>
            <w:tcW w:w="1080" w:type="dxa"/>
          </w:tcPr>
          <w:p w:rsidR="00CE5C2A" w:rsidRPr="00F73CC1" w:rsidRDefault="00CE5C2A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5C2A" w:rsidRPr="00366CA9" w:rsidRDefault="00CE5C2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CE5C2A" w:rsidRDefault="00CE5C2A" w:rsidP="006A7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</w:p>
        </w:tc>
      </w:tr>
      <w:tr w:rsidR="00016524" w:rsidTr="000D4513">
        <w:tc>
          <w:tcPr>
            <w:tcW w:w="1278" w:type="dxa"/>
            <w:vAlign w:val="center"/>
          </w:tcPr>
          <w:p w:rsidR="00016524" w:rsidRDefault="00140B2D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510" w:type="dxa"/>
            <w:vAlign w:val="center"/>
          </w:tcPr>
          <w:p w:rsidR="00016524" w:rsidRDefault="00F6288D" w:rsidP="00F62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 xml:space="preserve">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11/06</w:t>
            </w:r>
            <w:r w:rsidR="0001652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C4DF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80" w:type="dxa"/>
          </w:tcPr>
          <w:p w:rsidR="00016524" w:rsidRDefault="00016524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016524" w:rsidRPr="00366CA9" w:rsidRDefault="00A029B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8" w:type="dxa"/>
          </w:tcPr>
          <w:p w:rsidR="00016524" w:rsidRDefault="00390C5B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12: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39374F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4DF7">
        <w:rPr>
          <w:rFonts w:ascii="Times New Roman" w:hAnsi="Times New Roman" w:cs="Times New Roman"/>
          <w:b/>
          <w:sz w:val="28"/>
          <w:szCs w:val="28"/>
        </w:rPr>
        <w:t>2016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66885">
        <w:rPr>
          <w:rFonts w:ascii="Times New Roman" w:hAnsi="Times New Roman" w:cs="Times New Roman"/>
          <w:b/>
          <w:sz w:val="28"/>
          <w:szCs w:val="28"/>
        </w:rPr>
        <w:t>TỔ TRƯỞNG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Phạm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Thúy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0152E"/>
    <w:rsid w:val="00016524"/>
    <w:rsid w:val="000A624A"/>
    <w:rsid w:val="000D4513"/>
    <w:rsid w:val="000E4B42"/>
    <w:rsid w:val="00132EE3"/>
    <w:rsid w:val="00140B2D"/>
    <w:rsid w:val="00151011"/>
    <w:rsid w:val="00166685"/>
    <w:rsid w:val="0019638E"/>
    <w:rsid w:val="001D4374"/>
    <w:rsid w:val="001E6E8A"/>
    <w:rsid w:val="00243B21"/>
    <w:rsid w:val="00366885"/>
    <w:rsid w:val="00366CA9"/>
    <w:rsid w:val="00390C5B"/>
    <w:rsid w:val="0039374F"/>
    <w:rsid w:val="003B494C"/>
    <w:rsid w:val="003C0283"/>
    <w:rsid w:val="003C1052"/>
    <w:rsid w:val="003F3CFE"/>
    <w:rsid w:val="00404F39"/>
    <w:rsid w:val="00416413"/>
    <w:rsid w:val="00453A27"/>
    <w:rsid w:val="004924ED"/>
    <w:rsid w:val="004A235D"/>
    <w:rsid w:val="005176C4"/>
    <w:rsid w:val="00521D64"/>
    <w:rsid w:val="005513C9"/>
    <w:rsid w:val="005C4507"/>
    <w:rsid w:val="005C4DF7"/>
    <w:rsid w:val="005D6AFC"/>
    <w:rsid w:val="00655764"/>
    <w:rsid w:val="00686BED"/>
    <w:rsid w:val="006F1828"/>
    <w:rsid w:val="0074765F"/>
    <w:rsid w:val="00764271"/>
    <w:rsid w:val="00811514"/>
    <w:rsid w:val="00812965"/>
    <w:rsid w:val="0084422F"/>
    <w:rsid w:val="00861972"/>
    <w:rsid w:val="008B42D8"/>
    <w:rsid w:val="00920E2A"/>
    <w:rsid w:val="00970E03"/>
    <w:rsid w:val="0097569E"/>
    <w:rsid w:val="009757A3"/>
    <w:rsid w:val="00975B80"/>
    <w:rsid w:val="00A029B2"/>
    <w:rsid w:val="00A54128"/>
    <w:rsid w:val="00A93E99"/>
    <w:rsid w:val="00AB5B63"/>
    <w:rsid w:val="00AD273F"/>
    <w:rsid w:val="00B47F5B"/>
    <w:rsid w:val="00B906D8"/>
    <w:rsid w:val="00C329A3"/>
    <w:rsid w:val="00C40461"/>
    <w:rsid w:val="00CE5C2A"/>
    <w:rsid w:val="00D20642"/>
    <w:rsid w:val="00D30115"/>
    <w:rsid w:val="00D737E4"/>
    <w:rsid w:val="00DD2E78"/>
    <w:rsid w:val="00DD7AFE"/>
    <w:rsid w:val="00F21C79"/>
    <w:rsid w:val="00F6288D"/>
    <w:rsid w:val="00F64455"/>
    <w:rsid w:val="00F73CC1"/>
    <w:rsid w:val="00F760CE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8</cp:revision>
  <dcterms:created xsi:type="dcterms:W3CDTF">2016-03-05T08:02:00Z</dcterms:created>
  <dcterms:modified xsi:type="dcterms:W3CDTF">2016-07-03T15:00:00Z</dcterms:modified>
</cp:coreProperties>
</file>